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7F" w:rsidRDefault="007D2EC8">
      <w:pPr>
        <w:rPr>
          <w:rFonts w:ascii="Times New Roman" w:hAnsi="Times New Roman" w:cs="Times New Roman"/>
          <w:sz w:val="24"/>
          <w:szCs w:val="24"/>
        </w:rPr>
      </w:pPr>
      <w:r w:rsidRPr="007D2EC8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год 1 июня</w:t>
      </w:r>
      <w:r w:rsidRPr="007D2EC8">
        <w:rPr>
          <w:rFonts w:ascii="Times New Roman" w:hAnsi="Times New Roman" w:cs="Times New Roman"/>
          <w:sz w:val="24"/>
          <w:szCs w:val="24"/>
        </w:rPr>
        <w:t xml:space="preserve"> мы отмечаем</w:t>
      </w:r>
      <w:r>
        <w:rPr>
          <w:rFonts w:ascii="Times New Roman" w:hAnsi="Times New Roman" w:cs="Times New Roman"/>
          <w:sz w:val="24"/>
          <w:szCs w:val="24"/>
        </w:rPr>
        <w:t xml:space="preserve"> праздник день Защиты детей, этот праздник совпадает у детей – школьником с их первым днем летних каникул, значит этот день вдвойне праздничный.</w:t>
      </w:r>
    </w:p>
    <w:p w:rsidR="007D2EC8" w:rsidRDefault="007D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празднике в школьном спорт зале собрались дети, родители, гости.</w:t>
      </w:r>
    </w:p>
    <w:p w:rsidR="007D2EC8" w:rsidRDefault="007D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Татьяна Николаевна инструктор по физкультуре и спорту администрации Булзинского сельского поселения организовала для детей сказочное представление, которое называлось «В мире сказок».</w:t>
      </w:r>
    </w:p>
    <w:p w:rsidR="007D2EC8" w:rsidRDefault="007D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 детям пришел клоун  Федя – воспитатель детского сада Чуркина И.Н., баба яга на метле прилетела – воспитатель детского сада Чабанова Н.И., лиса Алиса – воспитатель детского сада – Свиридова С.И.</w:t>
      </w:r>
      <w:r w:rsidR="0064036D">
        <w:rPr>
          <w:rFonts w:ascii="Times New Roman" w:hAnsi="Times New Roman" w:cs="Times New Roman"/>
          <w:sz w:val="24"/>
          <w:szCs w:val="24"/>
        </w:rPr>
        <w:t>, кот Базилио - повар детского сада Перевертунова Н.С., водяной - ученица школы Лиза Новинская, гном –</w:t>
      </w:r>
      <w:r w:rsidR="009B7393">
        <w:rPr>
          <w:rFonts w:ascii="Times New Roman" w:hAnsi="Times New Roman" w:cs="Times New Roman"/>
          <w:sz w:val="24"/>
          <w:szCs w:val="24"/>
        </w:rPr>
        <w:t xml:space="preserve"> родительница</w:t>
      </w:r>
      <w:r w:rsidR="0064036D">
        <w:rPr>
          <w:rFonts w:ascii="Times New Roman" w:hAnsi="Times New Roman" w:cs="Times New Roman"/>
          <w:sz w:val="24"/>
          <w:szCs w:val="24"/>
        </w:rPr>
        <w:t xml:space="preserve"> Батуева Г.В.</w:t>
      </w:r>
    </w:p>
    <w:p w:rsidR="0064036D" w:rsidRDefault="00640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герой сказки задавал детям загадки, устраивали соревнование, где дети с удовольствием принимали участие, за что каждая победившая команда получала призы</w:t>
      </w:r>
      <w:r w:rsidR="009B7393">
        <w:rPr>
          <w:rFonts w:ascii="Times New Roman" w:hAnsi="Times New Roman" w:cs="Times New Roman"/>
          <w:sz w:val="24"/>
          <w:szCs w:val="24"/>
        </w:rPr>
        <w:t>.</w:t>
      </w:r>
    </w:p>
    <w:p w:rsidR="009B7393" w:rsidRDefault="009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участники праздника школьники и воспитанники детского сада участвовали в концерте со своими концертными  номерами танцами и песнями.</w:t>
      </w:r>
    </w:p>
    <w:p w:rsidR="009B7393" w:rsidRDefault="009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было очень весело.</w:t>
      </w:r>
    </w:p>
    <w:p w:rsidR="009B7393" w:rsidRDefault="009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было, что праздник устроенный взрослыми для детей принес детям много радости, веселого настроения</w:t>
      </w:r>
      <w:r w:rsidR="00C16398">
        <w:rPr>
          <w:rFonts w:ascii="Times New Roman" w:hAnsi="Times New Roman" w:cs="Times New Roman"/>
          <w:sz w:val="24"/>
          <w:szCs w:val="24"/>
        </w:rPr>
        <w:t>.</w:t>
      </w:r>
    </w:p>
    <w:p w:rsidR="00C16398" w:rsidRDefault="00C1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праздника каждый ребенок получил шоколадку и мороженое.</w:t>
      </w:r>
    </w:p>
    <w:p w:rsidR="00C16398" w:rsidRDefault="007B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спасибо нашему депутату Собрания депутатов Каслинского Муниципального района Сергею Анатольевичу Слободчикову за спонсорскую помощь в проведении праздника. Спасибо всем артистам праздника, особенно девчонкам из детского сада, они по роду своей деятельности уже заслуженными артисты в своем детском саду.</w:t>
      </w:r>
    </w:p>
    <w:p w:rsidR="007B0A45" w:rsidRDefault="007B0A45">
      <w:pPr>
        <w:rPr>
          <w:rFonts w:ascii="Times New Roman" w:hAnsi="Times New Roman" w:cs="Times New Roman"/>
          <w:sz w:val="24"/>
          <w:szCs w:val="24"/>
        </w:rPr>
      </w:pPr>
    </w:p>
    <w:p w:rsidR="007B0A45" w:rsidRPr="007B0A45" w:rsidRDefault="007B0A45" w:rsidP="007B0A4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0A4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B0A45" w:rsidRPr="007B0A45" w:rsidRDefault="00F378FC" w:rsidP="007B0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7B0A45" w:rsidRPr="007B0A45" w:rsidRDefault="007B0A45" w:rsidP="007B0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A45">
        <w:rPr>
          <w:rFonts w:ascii="Times New Roman" w:hAnsi="Times New Roman" w:cs="Times New Roman"/>
          <w:sz w:val="24"/>
          <w:szCs w:val="24"/>
        </w:rPr>
        <w:t>Т. И. Гагара</w:t>
      </w:r>
      <w:bookmarkEnd w:id="0"/>
    </w:p>
    <w:sectPr w:rsidR="007B0A45" w:rsidRPr="007B0A45" w:rsidSect="0007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789"/>
    <w:rsid w:val="0007402B"/>
    <w:rsid w:val="0064036D"/>
    <w:rsid w:val="007B0A45"/>
    <w:rsid w:val="007D2EC8"/>
    <w:rsid w:val="009B7393"/>
    <w:rsid w:val="00B20789"/>
    <w:rsid w:val="00C16398"/>
    <w:rsid w:val="00CE0B7F"/>
    <w:rsid w:val="00F3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A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Документовед</cp:lastModifiedBy>
  <cp:revision>5</cp:revision>
  <cp:lastPrinted>2017-06-09T05:03:00Z</cp:lastPrinted>
  <dcterms:created xsi:type="dcterms:W3CDTF">2017-06-09T04:12:00Z</dcterms:created>
  <dcterms:modified xsi:type="dcterms:W3CDTF">2017-06-29T05:43:00Z</dcterms:modified>
</cp:coreProperties>
</file>